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E10E" w14:textId="020EAA53" w:rsidR="000243D7" w:rsidRDefault="0092731A">
      <w:r>
        <w:tab/>
      </w:r>
    </w:p>
    <w:p w14:paraId="4D0F05A4" w14:textId="48AE0EE9" w:rsidR="005A3859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MCCSD</w:t>
      </w:r>
    </w:p>
    <w:p w14:paraId="17FA9CEB" w14:textId="4B295F6B" w:rsidR="00D645DB" w:rsidRDefault="007C67BB" w:rsidP="00D64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D645DB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</w:p>
    <w:p w14:paraId="634EDFA6" w14:textId="61EE26AB" w:rsidR="00D645DB" w:rsidRPr="00D645DB" w:rsidRDefault="00CF05D6" w:rsidP="00D64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Saturday, September 20</w:t>
      </w:r>
      <w:r w:rsidR="0025616D">
        <w:rPr>
          <w:rFonts w:ascii="Times New Roman" w:hAnsi="Times New Roman" w:cs="Times New Roman"/>
          <w:b/>
          <w:bCs/>
          <w:sz w:val="28"/>
          <w:szCs w:val="28"/>
          <w:u w:val="single"/>
        </w:rPr>
        <w:t>, 2025, at 10:00 A.M</w:t>
      </w:r>
      <w:r w:rsidR="00D645DB" w:rsidRPr="00D645D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0214C80" w14:textId="36D7F04B" w:rsidR="00D645DB" w:rsidRDefault="00CF05D6" w:rsidP="00D64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Location: MCCSD, 63</w:t>
      </w:r>
      <w:r w:rsidR="00D645DB" w:rsidRPr="00D645DB">
        <w:rPr>
          <w:rFonts w:ascii="Times New Roman" w:hAnsi="Times New Roman" w:cs="Times New Roman"/>
          <w:b/>
          <w:bCs/>
          <w:sz w:val="28"/>
          <w:szCs w:val="28"/>
          <w:u w:val="single"/>
        </w:rPr>
        <w:t>0 Drake Avenue</w:t>
      </w:r>
    </w:p>
    <w:p w14:paraId="56A98254" w14:textId="5A1C7E43" w:rsid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Members</w:t>
      </w:r>
    </w:p>
    <w:p w14:paraId="24C0EB74" w14:textId="741EAB4C" w:rsidR="00D645DB" w:rsidRP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5DB">
        <w:rPr>
          <w:rFonts w:ascii="Times New Roman" w:hAnsi="Times New Roman" w:cs="Times New Roman"/>
          <w:sz w:val="28"/>
          <w:szCs w:val="28"/>
        </w:rPr>
        <w:t>Terrie Harris Green</w:t>
      </w:r>
    </w:p>
    <w:p w14:paraId="75B446D3" w14:textId="78E36658" w:rsidR="00D645DB" w:rsidRP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5DB">
        <w:rPr>
          <w:rFonts w:ascii="Times New Roman" w:hAnsi="Times New Roman" w:cs="Times New Roman"/>
          <w:sz w:val="28"/>
          <w:szCs w:val="28"/>
        </w:rPr>
        <w:t>Henry Mims</w:t>
      </w:r>
    </w:p>
    <w:p w14:paraId="3CC3D8D7" w14:textId="7123FA9A" w:rsidR="00D645DB" w:rsidRP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5DB">
        <w:rPr>
          <w:rFonts w:ascii="Times New Roman" w:hAnsi="Times New Roman" w:cs="Times New Roman"/>
          <w:sz w:val="28"/>
          <w:szCs w:val="28"/>
        </w:rPr>
        <w:t>Angela Haynes</w:t>
      </w:r>
    </w:p>
    <w:p w14:paraId="39DAD54D" w14:textId="5AD677B7" w:rsidR="00D645DB" w:rsidRP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5DB">
        <w:rPr>
          <w:rFonts w:ascii="Times New Roman" w:hAnsi="Times New Roman" w:cs="Times New Roman"/>
          <w:sz w:val="28"/>
          <w:szCs w:val="28"/>
        </w:rPr>
        <w:t>Kevin Douglas</w:t>
      </w:r>
    </w:p>
    <w:p w14:paraId="63BBFFB4" w14:textId="59D0BD83" w:rsid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5DB">
        <w:rPr>
          <w:rFonts w:ascii="Times New Roman" w:hAnsi="Times New Roman" w:cs="Times New Roman"/>
          <w:sz w:val="28"/>
          <w:szCs w:val="28"/>
        </w:rPr>
        <w:t xml:space="preserve">Sarah </w:t>
      </w:r>
      <w:proofErr w:type="spellStart"/>
      <w:r w:rsidRPr="00D645DB">
        <w:rPr>
          <w:rFonts w:ascii="Times New Roman" w:hAnsi="Times New Roman" w:cs="Times New Roman"/>
          <w:sz w:val="28"/>
          <w:szCs w:val="28"/>
        </w:rPr>
        <w:t>Canson</w:t>
      </w:r>
      <w:proofErr w:type="spellEnd"/>
    </w:p>
    <w:p w14:paraId="4200A071" w14:textId="77777777" w:rsidR="00D645DB" w:rsidRDefault="00D645DB" w:rsidP="00D64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D4158" w14:textId="1A35D83B" w:rsidR="00D645DB" w:rsidRPr="00AF12C7" w:rsidRDefault="00D645DB" w:rsidP="00D645D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AF12C7">
        <w:rPr>
          <w:rFonts w:ascii="Times New Roman" w:hAnsi="Times New Roman" w:cs="Times New Roman"/>
          <w:b/>
          <w:bCs/>
          <w:u w:val="single"/>
        </w:rPr>
        <w:t>Convene Meeting of the Marin City Community Services District</w:t>
      </w:r>
    </w:p>
    <w:p w14:paraId="2598C424" w14:textId="77777777" w:rsidR="00D645DB" w:rsidRPr="00AF12C7" w:rsidRDefault="00D645DB" w:rsidP="00D645DB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2BB0E0D3" w14:textId="13DF4F2E" w:rsidR="00D645DB" w:rsidRPr="0025616D" w:rsidRDefault="00D645DB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5616D">
        <w:rPr>
          <w:rFonts w:ascii="Times New Roman" w:hAnsi="Times New Roman" w:cs="Times New Roman"/>
          <w:b/>
          <w:bCs/>
        </w:rPr>
        <w:t xml:space="preserve">Call to Order and Roll Call: </w:t>
      </w:r>
    </w:p>
    <w:p w14:paraId="44B1C7DB" w14:textId="18BAF34A" w:rsidR="00D645DB" w:rsidRPr="00AF12C7" w:rsidRDefault="00CF05D6" w:rsidP="00D645D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Green called meeting to order at 10:30 am</w:t>
      </w:r>
    </w:p>
    <w:p w14:paraId="2A399D6F" w14:textId="77777777" w:rsidR="00D645DB" w:rsidRPr="00AF12C7" w:rsidRDefault="00D645DB" w:rsidP="00D645D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867AD28" w14:textId="420B13CD" w:rsidR="00D645DB" w:rsidRPr="00AF12C7" w:rsidRDefault="00D645DB" w:rsidP="00D645D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AF12C7">
        <w:rPr>
          <w:rFonts w:ascii="Times New Roman" w:hAnsi="Times New Roman" w:cs="Times New Roman"/>
          <w:b/>
          <w:bCs/>
        </w:rPr>
        <w:t>Board Members present:</w:t>
      </w:r>
      <w:r w:rsidRPr="00AF12C7">
        <w:rPr>
          <w:rFonts w:ascii="Times New Roman" w:hAnsi="Times New Roman" w:cs="Times New Roman"/>
        </w:rPr>
        <w:t xml:space="preserve"> Henry Mims, </w:t>
      </w:r>
      <w:r w:rsidR="007C67BB">
        <w:rPr>
          <w:rFonts w:ascii="Times New Roman" w:hAnsi="Times New Roman" w:cs="Times New Roman"/>
        </w:rPr>
        <w:t xml:space="preserve">Terrie Green, Kevin Douglas, Angela Haynes </w:t>
      </w:r>
      <w:r w:rsidRPr="00AF12C7">
        <w:rPr>
          <w:rFonts w:ascii="Times New Roman" w:hAnsi="Times New Roman" w:cs="Times New Roman"/>
        </w:rPr>
        <w:t xml:space="preserve">and Sarah </w:t>
      </w:r>
      <w:proofErr w:type="spellStart"/>
      <w:r w:rsidRPr="00AF12C7">
        <w:rPr>
          <w:rFonts w:ascii="Times New Roman" w:hAnsi="Times New Roman" w:cs="Times New Roman"/>
        </w:rPr>
        <w:t>Canson</w:t>
      </w:r>
      <w:proofErr w:type="spellEnd"/>
    </w:p>
    <w:p w14:paraId="2B3C9101" w14:textId="7CB63794" w:rsidR="00D645DB" w:rsidRPr="00AF12C7" w:rsidRDefault="00D645DB" w:rsidP="00AF12C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49F8B2D" w14:textId="44129A62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27A9FC28" w14:textId="77777777" w:rsidR="008B050F" w:rsidRPr="0025616D" w:rsidRDefault="008B050F" w:rsidP="008B050F">
      <w:pPr>
        <w:spacing w:after="0" w:line="240" w:lineRule="auto"/>
        <w:rPr>
          <w:rFonts w:ascii="Times New Roman" w:hAnsi="Times New Roman" w:cs="Times New Roman"/>
          <w:b/>
        </w:rPr>
      </w:pPr>
    </w:p>
    <w:p w14:paraId="33615798" w14:textId="77777777" w:rsidR="008B050F" w:rsidRPr="0025616D" w:rsidRDefault="008B050F" w:rsidP="008B05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 xml:space="preserve">Approval of Agenda: </w:t>
      </w:r>
    </w:p>
    <w:p w14:paraId="386A2116" w14:textId="77777777" w:rsidR="008B050F" w:rsidRPr="008B050F" w:rsidRDefault="008B050F" w:rsidP="008B050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8B050F">
        <w:rPr>
          <w:rFonts w:ascii="Times New Roman" w:hAnsi="Times New Roman" w:cs="Times New Roman"/>
        </w:rPr>
        <w:t xml:space="preserve">Motion made by Director Mims: </w:t>
      </w:r>
    </w:p>
    <w:p w14:paraId="5A840BAD" w14:textId="3CE3DE6C" w:rsidR="008B050F" w:rsidRPr="008B050F" w:rsidRDefault="00CF05D6" w:rsidP="008B050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Director Douglas </w:t>
      </w:r>
    </w:p>
    <w:p w14:paraId="16C0DF04" w14:textId="492D6D92" w:rsidR="008B050F" w:rsidRDefault="0025616D" w:rsidP="008B050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Status: Passed</w:t>
      </w:r>
    </w:p>
    <w:p w14:paraId="1D5A279F" w14:textId="3D67AA52" w:rsidR="008B050F" w:rsidRDefault="008B050F" w:rsidP="008B050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CFDE9AC" w14:textId="77777777" w:rsidR="008B050F" w:rsidRPr="008B050F" w:rsidRDefault="008B050F" w:rsidP="008B050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15E60FF" w14:textId="14219C11" w:rsidR="008B050F" w:rsidRPr="0025616D" w:rsidRDefault="008B050F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>Budget update given by Director Mims</w:t>
      </w:r>
    </w:p>
    <w:p w14:paraId="3ECD81F7" w14:textId="0A5096DE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50B86C62" w14:textId="1BCFCE88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0E32F560" w14:textId="3A7779A2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14820536" w14:textId="6AF7536B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2D48273C" w14:textId="7D4BB2F3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5C1D0B1D" w14:textId="77777777" w:rsidR="008B050F" w:rsidRP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07A761C3" w14:textId="5A3CD928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6B63BF0D" w14:textId="77777777" w:rsidR="00CF05D6" w:rsidRPr="008B050F" w:rsidRDefault="00CF05D6" w:rsidP="008B050F">
      <w:pPr>
        <w:spacing w:after="0" w:line="240" w:lineRule="auto"/>
        <w:rPr>
          <w:rFonts w:ascii="Times New Roman" w:hAnsi="Times New Roman" w:cs="Times New Roman"/>
        </w:rPr>
      </w:pPr>
    </w:p>
    <w:p w14:paraId="4F0018BD" w14:textId="17314429" w:rsidR="008B050F" w:rsidRPr="0025616D" w:rsidRDefault="008B050F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 xml:space="preserve">Director </w:t>
      </w:r>
      <w:r w:rsidR="0025616D" w:rsidRPr="0025616D">
        <w:rPr>
          <w:rFonts w:ascii="Times New Roman" w:hAnsi="Times New Roman" w:cs="Times New Roman"/>
          <w:b/>
        </w:rPr>
        <w:t>Haynes and GM present proposed r</w:t>
      </w:r>
      <w:r w:rsidRPr="0025616D">
        <w:rPr>
          <w:rFonts w:ascii="Times New Roman" w:hAnsi="Times New Roman" w:cs="Times New Roman"/>
          <w:b/>
        </w:rPr>
        <w:t xml:space="preserve">esponse and request for approval to submit </w:t>
      </w:r>
    </w:p>
    <w:p w14:paraId="1B3D43EE" w14:textId="3860523C" w:rsidR="008B050F" w:rsidRPr="008B050F" w:rsidRDefault="008B050F" w:rsidP="008B050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by Director Haynes</w:t>
      </w:r>
    </w:p>
    <w:p w14:paraId="1863D2B0" w14:textId="5C849026" w:rsidR="008B050F" w:rsidRPr="008B050F" w:rsidRDefault="008B050F" w:rsidP="008B050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Director Mims</w:t>
      </w:r>
    </w:p>
    <w:p w14:paraId="4A3D13EB" w14:textId="6855AB70" w:rsidR="008B050F" w:rsidRDefault="0025616D" w:rsidP="008B050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Status: Passed</w:t>
      </w:r>
    </w:p>
    <w:p w14:paraId="472DE3D6" w14:textId="460247F3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608F0E37" w14:textId="77777777" w:rsidR="008B050F" w:rsidRPr="0025616D" w:rsidRDefault="008B050F" w:rsidP="008B050F">
      <w:pPr>
        <w:spacing w:after="0" w:line="240" w:lineRule="auto"/>
        <w:rPr>
          <w:rFonts w:ascii="Times New Roman" w:hAnsi="Times New Roman" w:cs="Times New Roman"/>
          <w:b/>
        </w:rPr>
      </w:pPr>
    </w:p>
    <w:p w14:paraId="4672B5D6" w14:textId="019806D5" w:rsidR="008B050F" w:rsidRPr="0025616D" w:rsidRDefault="008B050F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 xml:space="preserve">Brown Act Presentation by </w:t>
      </w:r>
      <w:r w:rsidR="00D20CE1">
        <w:rPr>
          <w:rFonts w:ascii="Times New Roman" w:hAnsi="Times New Roman" w:cs="Times New Roman"/>
          <w:b/>
        </w:rPr>
        <w:t>County C</w:t>
      </w:r>
      <w:r w:rsidRPr="0025616D">
        <w:rPr>
          <w:rFonts w:ascii="Times New Roman" w:hAnsi="Times New Roman" w:cs="Times New Roman"/>
          <w:b/>
        </w:rPr>
        <w:t xml:space="preserve">ouncil, Kate Sanford and Brian Washington </w:t>
      </w:r>
    </w:p>
    <w:p w14:paraId="6CD58622" w14:textId="6F72B25C" w:rsid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1E315EDF" w14:textId="77777777" w:rsidR="008B050F" w:rsidRP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0C5690B7" w14:textId="4BE490DE" w:rsidR="008B050F" w:rsidRPr="0025616D" w:rsidRDefault="008B050F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>Lunch break and photos</w:t>
      </w:r>
    </w:p>
    <w:p w14:paraId="1A966E1E" w14:textId="77777777" w:rsidR="008B050F" w:rsidRP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1E16A86D" w14:textId="77777777" w:rsidR="008B050F" w:rsidRPr="008B050F" w:rsidRDefault="008B050F" w:rsidP="008B050F">
      <w:pPr>
        <w:spacing w:after="0" w:line="240" w:lineRule="auto"/>
        <w:rPr>
          <w:rFonts w:ascii="Times New Roman" w:hAnsi="Times New Roman" w:cs="Times New Roman"/>
        </w:rPr>
      </w:pPr>
    </w:p>
    <w:p w14:paraId="09F85797" w14:textId="32CF8EB6" w:rsidR="008B050F" w:rsidRPr="0025616D" w:rsidRDefault="008B050F" w:rsidP="00D645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5616D">
        <w:rPr>
          <w:rFonts w:ascii="Times New Roman" w:hAnsi="Times New Roman" w:cs="Times New Roman"/>
          <w:b/>
        </w:rPr>
        <w:t xml:space="preserve">Board strategic planning presentation with </w:t>
      </w:r>
      <w:proofErr w:type="spellStart"/>
      <w:r w:rsidRPr="0025616D">
        <w:rPr>
          <w:rFonts w:ascii="Times New Roman" w:hAnsi="Times New Roman" w:cs="Times New Roman"/>
          <w:b/>
        </w:rPr>
        <w:t>Omo</w:t>
      </w:r>
      <w:proofErr w:type="spellEnd"/>
      <w:r w:rsidRPr="0025616D">
        <w:rPr>
          <w:rFonts w:ascii="Times New Roman" w:hAnsi="Times New Roman" w:cs="Times New Roman"/>
          <w:b/>
        </w:rPr>
        <w:t xml:space="preserve"> </w:t>
      </w:r>
      <w:proofErr w:type="spellStart"/>
      <w:r w:rsidRPr="0025616D">
        <w:rPr>
          <w:rFonts w:ascii="Times New Roman" w:hAnsi="Times New Roman" w:cs="Times New Roman"/>
          <w:b/>
        </w:rPr>
        <w:t>Satterwhite</w:t>
      </w:r>
      <w:proofErr w:type="spellEnd"/>
      <w:r w:rsidRPr="0025616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61591032" w14:textId="071C48CD" w:rsidR="00D645DB" w:rsidRDefault="00D645DB" w:rsidP="00D645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37534B" w14:textId="55536BE4" w:rsidR="00500E55" w:rsidRPr="00F7664D" w:rsidRDefault="00500E55" w:rsidP="00500E55">
      <w:pPr>
        <w:spacing w:after="0" w:line="240" w:lineRule="auto"/>
        <w:rPr>
          <w:rFonts w:ascii="Times New Roman" w:hAnsi="Times New Roman" w:cs="Times New Roman"/>
        </w:rPr>
      </w:pPr>
    </w:p>
    <w:p w14:paraId="017F3380" w14:textId="77777777" w:rsidR="00500E55" w:rsidRPr="00F7664D" w:rsidRDefault="00500E55" w:rsidP="00500E55">
      <w:pPr>
        <w:spacing w:after="0" w:line="240" w:lineRule="auto"/>
        <w:rPr>
          <w:rFonts w:ascii="Times New Roman" w:hAnsi="Times New Roman" w:cs="Times New Roman"/>
        </w:rPr>
      </w:pPr>
    </w:p>
    <w:p w14:paraId="16CC311B" w14:textId="77777777" w:rsidR="000B7638" w:rsidRPr="00F7664D" w:rsidRDefault="000B7638" w:rsidP="00500E55">
      <w:pPr>
        <w:spacing w:after="0" w:line="240" w:lineRule="auto"/>
        <w:rPr>
          <w:rFonts w:ascii="Times New Roman" w:hAnsi="Times New Roman" w:cs="Times New Roman"/>
        </w:rPr>
      </w:pPr>
    </w:p>
    <w:p w14:paraId="66DE8CA6" w14:textId="7D6B71F9" w:rsidR="00AF12C7" w:rsidRPr="00F7664D" w:rsidRDefault="00500E55" w:rsidP="000B7638">
      <w:pPr>
        <w:spacing w:after="0" w:line="240" w:lineRule="auto"/>
        <w:rPr>
          <w:rFonts w:ascii="Times New Roman" w:hAnsi="Times New Roman" w:cs="Times New Roman"/>
          <w:b/>
        </w:rPr>
      </w:pPr>
      <w:r w:rsidRPr="00F7664D">
        <w:rPr>
          <w:rFonts w:ascii="Times New Roman" w:hAnsi="Times New Roman" w:cs="Times New Roman"/>
          <w:b/>
        </w:rPr>
        <w:t>Adjourn as the Marin City Community Service District</w:t>
      </w:r>
      <w:r w:rsidR="0025616D">
        <w:rPr>
          <w:rFonts w:ascii="Times New Roman" w:hAnsi="Times New Roman" w:cs="Times New Roman"/>
          <w:b/>
        </w:rPr>
        <w:t xml:space="preserve"> at 2:35</w:t>
      </w:r>
      <w:r w:rsidR="009F1705" w:rsidRPr="00F7664D">
        <w:rPr>
          <w:rFonts w:ascii="Times New Roman" w:hAnsi="Times New Roman" w:cs="Times New Roman"/>
          <w:b/>
        </w:rPr>
        <w:t xml:space="preserve"> pm </w:t>
      </w:r>
    </w:p>
    <w:p w14:paraId="30DE2FEA" w14:textId="2D8400B1" w:rsidR="00500E55" w:rsidRPr="008B050F" w:rsidRDefault="008B050F" w:rsidP="000B76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by Director Mims</w:t>
      </w:r>
    </w:p>
    <w:p w14:paraId="1F6C1FA9" w14:textId="09FB03A9" w:rsidR="00500E55" w:rsidRPr="008B050F" w:rsidRDefault="00500E55" w:rsidP="000B7638">
      <w:pPr>
        <w:spacing w:after="0" w:line="240" w:lineRule="auto"/>
        <w:rPr>
          <w:rFonts w:ascii="Times New Roman" w:hAnsi="Times New Roman" w:cs="Times New Roman"/>
        </w:rPr>
      </w:pPr>
      <w:r w:rsidRPr="008B050F">
        <w:rPr>
          <w:rFonts w:ascii="Times New Roman" w:hAnsi="Times New Roman" w:cs="Times New Roman"/>
        </w:rPr>
        <w:t xml:space="preserve">Second: Director Haynes </w:t>
      </w:r>
    </w:p>
    <w:p w14:paraId="0F31E72F" w14:textId="7F7542F4" w:rsidR="00500E55" w:rsidRPr="008B050F" w:rsidRDefault="00500E55" w:rsidP="000B7638">
      <w:pPr>
        <w:spacing w:after="0" w:line="240" w:lineRule="auto"/>
        <w:rPr>
          <w:rFonts w:ascii="Times New Roman" w:hAnsi="Times New Roman" w:cs="Times New Roman"/>
        </w:rPr>
      </w:pPr>
      <w:r w:rsidRPr="008B050F">
        <w:rPr>
          <w:rFonts w:ascii="Times New Roman" w:hAnsi="Times New Roman" w:cs="Times New Roman"/>
        </w:rPr>
        <w:t xml:space="preserve">Status: Passed </w:t>
      </w:r>
    </w:p>
    <w:p w14:paraId="748F0485" w14:textId="3F279469" w:rsidR="00D645DB" w:rsidRPr="00F7664D" w:rsidRDefault="00D645DB" w:rsidP="00D645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52AD24" w14:textId="4C9C17CF" w:rsidR="00D645DB" w:rsidRPr="00F7664D" w:rsidRDefault="00D645DB" w:rsidP="009F170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B1AE9" w14:textId="61B451D4" w:rsidR="00D645DB" w:rsidRPr="00F7664D" w:rsidRDefault="00D645DB" w:rsidP="00D645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D1F947" w14:textId="67554229" w:rsidR="00D645DB" w:rsidRPr="00F7664D" w:rsidRDefault="00D645DB" w:rsidP="00D645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43BBA" w14:textId="77777777" w:rsidR="00D645DB" w:rsidRDefault="00D645DB" w:rsidP="00D645DB"/>
    <w:p w14:paraId="14BCB549" w14:textId="77777777" w:rsidR="00D645DB" w:rsidRPr="00D645DB" w:rsidRDefault="00D645DB" w:rsidP="00D6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45DB" w:rsidRPr="00D645DB" w:rsidSect="0068689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144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727A" w14:textId="77777777" w:rsidR="00AF7F53" w:rsidRDefault="00AF7F53" w:rsidP="0068689E">
      <w:pPr>
        <w:spacing w:after="0" w:line="240" w:lineRule="auto"/>
      </w:pPr>
      <w:r>
        <w:separator/>
      </w:r>
    </w:p>
  </w:endnote>
  <w:endnote w:type="continuationSeparator" w:id="0">
    <w:p w14:paraId="7575C50F" w14:textId="77777777" w:rsidR="00AF7F53" w:rsidRDefault="00AF7F53" w:rsidP="006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95987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D705C5" w14:textId="4A4D9418" w:rsidR="00D645DB" w:rsidRDefault="00D645DB" w:rsidP="00F52D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7662A" w14:textId="77777777" w:rsidR="00D645DB" w:rsidRDefault="00D645DB" w:rsidP="00D645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420092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1F4CE" w14:textId="3E7014E8" w:rsidR="00D645DB" w:rsidRDefault="00D645DB" w:rsidP="00F52D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20CE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65837C" w14:textId="77777777" w:rsidR="00D645DB" w:rsidRDefault="00D645DB" w:rsidP="00D64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D0F14" w14:textId="77777777" w:rsidR="00AF7F53" w:rsidRDefault="00AF7F53" w:rsidP="0068689E">
      <w:pPr>
        <w:spacing w:after="0" w:line="240" w:lineRule="auto"/>
      </w:pPr>
      <w:r>
        <w:separator/>
      </w:r>
    </w:p>
  </w:footnote>
  <w:footnote w:type="continuationSeparator" w:id="0">
    <w:p w14:paraId="67A71F54" w14:textId="77777777" w:rsidR="00AF7F53" w:rsidRDefault="00AF7F53" w:rsidP="0068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291D" w14:textId="4F565DE4" w:rsidR="0068689E" w:rsidRPr="0092731A" w:rsidRDefault="0068689E" w:rsidP="0092731A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92731A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0" wp14:anchorId="2E3E1E35" wp14:editId="08537856">
          <wp:simplePos x="0" y="0"/>
          <wp:positionH relativeFrom="column">
            <wp:posOffset>-163195</wp:posOffset>
          </wp:positionH>
          <wp:positionV relativeFrom="paragraph">
            <wp:posOffset>36195</wp:posOffset>
          </wp:positionV>
          <wp:extent cx="2851785" cy="1448435"/>
          <wp:effectExtent l="0" t="0" r="5715" b="0"/>
          <wp:wrapSquare wrapText="bothSides"/>
          <wp:docPr id="1397947349" name="Picture 1397947349" descr="A logo with trees an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Picture 176" descr="A logo with trees an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785" cy="144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31A" w:rsidRPr="0092731A">
      <w:rPr>
        <w:rFonts w:ascii="Times New Roman" w:hAnsi="Times New Roman" w:cs="Times New Roman"/>
        <w:sz w:val="28"/>
        <w:szCs w:val="28"/>
      </w:rPr>
      <w:t>Office Address</w:t>
    </w:r>
  </w:p>
  <w:p w14:paraId="66DD8432" w14:textId="34F19000" w:rsidR="0092731A" w:rsidRPr="0092731A" w:rsidRDefault="0092731A" w:rsidP="0092731A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92731A">
      <w:rPr>
        <w:rFonts w:ascii="Times New Roman" w:hAnsi="Times New Roman" w:cs="Times New Roman"/>
        <w:sz w:val="28"/>
        <w:szCs w:val="28"/>
      </w:rPr>
      <w:t>640 Drake Avenue</w:t>
    </w:r>
  </w:p>
  <w:p w14:paraId="2F053A6B" w14:textId="5C1A2AFD" w:rsidR="0092731A" w:rsidRDefault="0092731A" w:rsidP="0092731A">
    <w:pPr>
      <w:pStyle w:val="Header"/>
      <w:jc w:val="right"/>
    </w:pPr>
    <w:r>
      <w:t>Marin City, CA 94965</w:t>
    </w:r>
  </w:p>
  <w:p w14:paraId="7FB72A49" w14:textId="5592560E" w:rsidR="0092731A" w:rsidRDefault="0092731A" w:rsidP="0092731A">
    <w:pPr>
      <w:pStyle w:val="Header"/>
      <w:jc w:val="right"/>
      <w:rPr>
        <w:sz w:val="28"/>
        <w:szCs w:val="28"/>
      </w:rPr>
    </w:pPr>
    <w:r w:rsidRPr="0092731A">
      <w:rPr>
        <w:b/>
        <w:bCs/>
        <w:sz w:val="28"/>
        <w:szCs w:val="28"/>
      </w:rPr>
      <w:t>Mailing Address</w:t>
    </w:r>
  </w:p>
  <w:p w14:paraId="707B88B1" w14:textId="0C9CC9E6" w:rsidR="0092731A" w:rsidRDefault="007C67BB" w:rsidP="0092731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P.O.</w:t>
    </w:r>
    <w:r w:rsidR="0092731A">
      <w:rPr>
        <w:sz w:val="28"/>
        <w:szCs w:val="28"/>
      </w:rPr>
      <w:t xml:space="preserve"> Box 366</w:t>
    </w:r>
  </w:p>
  <w:p w14:paraId="0AF7DCD6" w14:textId="573FD10D" w:rsidR="0092731A" w:rsidRDefault="0092731A" w:rsidP="0092731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Sausalito, CA 94965</w:t>
    </w:r>
  </w:p>
  <w:p w14:paraId="2F6C1866" w14:textId="3AC25590" w:rsidR="0092731A" w:rsidRDefault="0092731A" w:rsidP="0092731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Telephone Number</w:t>
    </w:r>
  </w:p>
  <w:p w14:paraId="15EB8320" w14:textId="4B56FCEB" w:rsidR="0092731A" w:rsidRPr="0092731A" w:rsidRDefault="0092731A" w:rsidP="0092731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(415) 332-1441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B47"/>
    <w:multiLevelType w:val="multilevel"/>
    <w:tmpl w:val="A87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586F"/>
    <w:multiLevelType w:val="multilevel"/>
    <w:tmpl w:val="B77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2120D"/>
    <w:multiLevelType w:val="multilevel"/>
    <w:tmpl w:val="6ADE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D3206"/>
    <w:multiLevelType w:val="multilevel"/>
    <w:tmpl w:val="85E8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09BD"/>
    <w:multiLevelType w:val="hybridMultilevel"/>
    <w:tmpl w:val="B77ED7C4"/>
    <w:lvl w:ilvl="0" w:tplc="52C850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92C23"/>
    <w:multiLevelType w:val="multilevel"/>
    <w:tmpl w:val="EE6A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42D58"/>
    <w:multiLevelType w:val="multilevel"/>
    <w:tmpl w:val="90F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449C0"/>
    <w:multiLevelType w:val="multilevel"/>
    <w:tmpl w:val="237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429FE"/>
    <w:multiLevelType w:val="multilevel"/>
    <w:tmpl w:val="454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41FEF"/>
    <w:multiLevelType w:val="multilevel"/>
    <w:tmpl w:val="B88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6085F"/>
    <w:multiLevelType w:val="multilevel"/>
    <w:tmpl w:val="CE0C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35D52"/>
    <w:multiLevelType w:val="multilevel"/>
    <w:tmpl w:val="A41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E2A7E"/>
    <w:multiLevelType w:val="hybridMultilevel"/>
    <w:tmpl w:val="BEA08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9E"/>
    <w:rsid w:val="000243D7"/>
    <w:rsid w:val="000B7638"/>
    <w:rsid w:val="000E3C3C"/>
    <w:rsid w:val="00195A20"/>
    <w:rsid w:val="00206396"/>
    <w:rsid w:val="002263D8"/>
    <w:rsid w:val="0025616D"/>
    <w:rsid w:val="00261550"/>
    <w:rsid w:val="002C34C2"/>
    <w:rsid w:val="00335535"/>
    <w:rsid w:val="003647C6"/>
    <w:rsid w:val="003D722C"/>
    <w:rsid w:val="00475F6E"/>
    <w:rsid w:val="00486282"/>
    <w:rsid w:val="004E7345"/>
    <w:rsid w:val="00500E55"/>
    <w:rsid w:val="00502E20"/>
    <w:rsid w:val="00513AF6"/>
    <w:rsid w:val="005626E5"/>
    <w:rsid w:val="005A3859"/>
    <w:rsid w:val="0068689E"/>
    <w:rsid w:val="007C67BB"/>
    <w:rsid w:val="00852B0C"/>
    <w:rsid w:val="008A200A"/>
    <w:rsid w:val="008B050F"/>
    <w:rsid w:val="008F1528"/>
    <w:rsid w:val="0092731A"/>
    <w:rsid w:val="009F1705"/>
    <w:rsid w:val="00AF12C7"/>
    <w:rsid w:val="00AF7F53"/>
    <w:rsid w:val="00B226D5"/>
    <w:rsid w:val="00C01893"/>
    <w:rsid w:val="00C5059E"/>
    <w:rsid w:val="00C70BD3"/>
    <w:rsid w:val="00C94C3D"/>
    <w:rsid w:val="00CF05D6"/>
    <w:rsid w:val="00D20CE1"/>
    <w:rsid w:val="00D645DB"/>
    <w:rsid w:val="00EC3072"/>
    <w:rsid w:val="00EE55A6"/>
    <w:rsid w:val="00EF07E3"/>
    <w:rsid w:val="00F214B0"/>
    <w:rsid w:val="00F27D76"/>
    <w:rsid w:val="00F7664D"/>
    <w:rsid w:val="00F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92DEC"/>
  <w15:chartTrackingRefBased/>
  <w15:docId w15:val="{9E8B72C3-B795-4246-9898-8FC0DD46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8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9E"/>
  </w:style>
  <w:style w:type="paragraph" w:styleId="Footer">
    <w:name w:val="footer"/>
    <w:basedOn w:val="Normal"/>
    <w:link w:val="FooterChar"/>
    <w:uiPriority w:val="99"/>
    <w:unhideWhenUsed/>
    <w:rsid w:val="00686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9E"/>
  </w:style>
  <w:style w:type="character" w:styleId="PageNumber">
    <w:name w:val="page number"/>
    <w:basedOn w:val="DefaultParagraphFont"/>
    <w:uiPriority w:val="99"/>
    <w:semiHidden/>
    <w:unhideWhenUsed/>
    <w:rsid w:val="00D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Trapp</dc:creator>
  <cp:keywords/>
  <dc:description/>
  <cp:lastModifiedBy>Juanita Edwards</cp:lastModifiedBy>
  <cp:revision>7</cp:revision>
  <dcterms:created xsi:type="dcterms:W3CDTF">2025-12-10T22:11:00Z</dcterms:created>
  <dcterms:modified xsi:type="dcterms:W3CDTF">2025-12-10T22:32:00Z</dcterms:modified>
</cp:coreProperties>
</file>