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9D" w:rsidRDefault="00C530D1" w:rsidP="00C530D1">
      <w:pPr>
        <w:jc w:val="center"/>
      </w:pPr>
      <w:r>
        <w:rPr>
          <w:noProof/>
        </w:rPr>
        <w:drawing>
          <wp:inline distT="0" distB="0" distL="0" distR="0" wp14:anchorId="3BA33D36">
            <wp:extent cx="2036445" cy="1237615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0D1" w:rsidRDefault="00C530D1"/>
    <w:p w:rsidR="004912E2" w:rsidRPr="00C530D1" w:rsidRDefault="00B7759C" w:rsidP="00C530D1">
      <w:pPr>
        <w:jc w:val="center"/>
        <w:rPr>
          <w:b/>
        </w:rPr>
      </w:pPr>
      <w:r w:rsidRPr="00C530D1">
        <w:rPr>
          <w:b/>
        </w:rPr>
        <w:t xml:space="preserve">Marin City Community Services </w:t>
      </w:r>
      <w:r w:rsidR="00C530D1" w:rsidRPr="00C530D1">
        <w:rPr>
          <w:b/>
        </w:rPr>
        <w:t>District</w:t>
      </w:r>
    </w:p>
    <w:p w:rsidR="002D10CB" w:rsidRPr="00C530D1" w:rsidRDefault="00DA6B6A" w:rsidP="00C530D1">
      <w:pPr>
        <w:jc w:val="center"/>
        <w:rPr>
          <w:b/>
        </w:rPr>
      </w:pPr>
      <w:r>
        <w:rPr>
          <w:b/>
        </w:rPr>
        <w:t xml:space="preserve">Bookkeeper </w:t>
      </w:r>
    </w:p>
    <w:p w:rsidR="00C530D1" w:rsidRPr="00C530D1" w:rsidRDefault="00C530D1" w:rsidP="00C530D1">
      <w:pPr>
        <w:jc w:val="center"/>
        <w:rPr>
          <w:b/>
        </w:rPr>
      </w:pPr>
      <w:r w:rsidRPr="00C530D1">
        <w:rPr>
          <w:b/>
        </w:rPr>
        <w:t>Job Description</w:t>
      </w:r>
    </w:p>
    <w:p w:rsidR="00C530D1" w:rsidRPr="0035729A" w:rsidRDefault="00C530D1">
      <w:pPr>
        <w:rPr>
          <w:b/>
        </w:rPr>
      </w:pPr>
    </w:p>
    <w:p w:rsidR="002D10CB" w:rsidRPr="0035729A" w:rsidRDefault="002D10CB">
      <w:pPr>
        <w:rPr>
          <w:b/>
        </w:rPr>
      </w:pPr>
      <w:r w:rsidRPr="0035729A">
        <w:rPr>
          <w:b/>
        </w:rPr>
        <w:t>Job Duties and Responsibilities</w:t>
      </w:r>
    </w:p>
    <w:p w:rsidR="002D10CB" w:rsidRDefault="004171B4">
      <w:r>
        <w:t xml:space="preserve">Handle day to day accounts payable accounts receivable </w:t>
      </w:r>
    </w:p>
    <w:p w:rsidR="002D10CB" w:rsidRDefault="004171B4">
      <w:r>
        <w:t xml:space="preserve">Payroll </w:t>
      </w:r>
    </w:p>
    <w:p w:rsidR="002D10CB" w:rsidRDefault="004171B4">
      <w:r>
        <w:t xml:space="preserve">Budgeting </w:t>
      </w:r>
    </w:p>
    <w:p w:rsidR="00B7759C" w:rsidRDefault="004171B4">
      <w:r>
        <w:t xml:space="preserve">Manage invoices and payments in a timely manner </w:t>
      </w:r>
    </w:p>
    <w:p w:rsidR="002D10CB" w:rsidRDefault="004171B4">
      <w:r>
        <w:t xml:space="preserve">Retirements/benefits entry </w:t>
      </w:r>
    </w:p>
    <w:p w:rsidR="002D10CB" w:rsidRDefault="002D10CB"/>
    <w:p w:rsidR="002D10CB" w:rsidRPr="0035729A" w:rsidRDefault="00DA6B6A">
      <w:pPr>
        <w:rPr>
          <w:b/>
        </w:rPr>
      </w:pPr>
      <w:r>
        <w:rPr>
          <w:b/>
        </w:rPr>
        <w:t>Requirements</w:t>
      </w:r>
    </w:p>
    <w:p w:rsidR="00891CAF" w:rsidRDefault="00DA6B6A">
      <w:r>
        <w:t xml:space="preserve">At least 3 years of experience </w:t>
      </w:r>
      <w:bookmarkStart w:id="0" w:name="_GoBack"/>
      <w:bookmarkEnd w:id="0"/>
    </w:p>
    <w:p w:rsidR="000D1296" w:rsidRDefault="000D1296"/>
    <w:p w:rsidR="00C530D1" w:rsidRDefault="00C530D1" w:rsidP="00C530D1">
      <w:r w:rsidRPr="0035729A">
        <w:rPr>
          <w:b/>
        </w:rPr>
        <w:t>Pay Rate</w:t>
      </w:r>
      <w:r w:rsidR="00DA6B6A">
        <w:t xml:space="preserve">. To be determined on experience </w:t>
      </w:r>
    </w:p>
    <w:p w:rsidR="004912E2" w:rsidRDefault="00C530D1">
      <w:r w:rsidRPr="0035729A">
        <w:rPr>
          <w:b/>
        </w:rPr>
        <w:t>Number of Hours</w:t>
      </w:r>
      <w:r w:rsidR="00DA6B6A">
        <w:t xml:space="preserve">.  Part time </w:t>
      </w:r>
    </w:p>
    <w:p w:rsidR="004912E2" w:rsidRDefault="004912E2"/>
    <w:p w:rsidR="004912E2" w:rsidRPr="004912E2" w:rsidRDefault="00403C62">
      <w:r>
        <w:t xml:space="preserve">Please send your resume or contact information to </w:t>
      </w:r>
      <w:hyperlink r:id="rId5" w:history="1">
        <w:r w:rsidRPr="007A4B4A">
          <w:rPr>
            <w:rStyle w:val="Hyperlink"/>
          </w:rPr>
          <w:t>office@marincitycsd.com</w:t>
        </w:r>
      </w:hyperlink>
      <w:r>
        <w:t xml:space="preserve"> </w:t>
      </w:r>
    </w:p>
    <w:sectPr w:rsidR="004912E2" w:rsidRPr="00491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E2"/>
    <w:rsid w:val="000D1296"/>
    <w:rsid w:val="00160C90"/>
    <w:rsid w:val="002D10CB"/>
    <w:rsid w:val="0035729A"/>
    <w:rsid w:val="00403C62"/>
    <w:rsid w:val="004171B4"/>
    <w:rsid w:val="004912E2"/>
    <w:rsid w:val="00785164"/>
    <w:rsid w:val="00891CAF"/>
    <w:rsid w:val="008B3F7C"/>
    <w:rsid w:val="00B7759C"/>
    <w:rsid w:val="00C530D1"/>
    <w:rsid w:val="00DA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D666"/>
  <w15:chartTrackingRefBased/>
  <w15:docId w15:val="{4505A81D-A056-41CE-ADD2-D6911E2C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C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marincitycs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Edwards</dc:creator>
  <cp:keywords/>
  <dc:description/>
  <cp:lastModifiedBy>Juanita Edwards</cp:lastModifiedBy>
  <cp:revision>2</cp:revision>
  <cp:lastPrinted>2023-02-07T02:48:00Z</cp:lastPrinted>
  <dcterms:created xsi:type="dcterms:W3CDTF">2023-02-08T02:34:00Z</dcterms:created>
  <dcterms:modified xsi:type="dcterms:W3CDTF">2023-02-08T02:34:00Z</dcterms:modified>
</cp:coreProperties>
</file>